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DA8A1" w14:textId="77777777" w:rsidR="00AB30CC" w:rsidRPr="005B31D7" w:rsidRDefault="00AB30CC" w:rsidP="00AB3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 w:rsidRPr="005B31D7">
        <w:rPr>
          <w:rFonts w:ascii="Times New Roman" w:hAnsi="Times New Roman"/>
          <w:color w:val="000000"/>
        </w:rPr>
        <w:t xml:space="preserve">All’Agenzia di Tutela della Salute </w:t>
      </w:r>
      <w:r>
        <w:rPr>
          <w:rFonts w:ascii="Times New Roman" w:hAnsi="Times New Roman"/>
          <w:color w:val="000000"/>
        </w:rPr>
        <w:t>della Brianza</w:t>
      </w:r>
    </w:p>
    <w:p w14:paraId="177B03D4" w14:textId="77777777" w:rsidR="00AB30CC" w:rsidRPr="005B31D7" w:rsidRDefault="00AB30CC" w:rsidP="00AB3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563C2"/>
        </w:rPr>
      </w:pPr>
      <w:proofErr w:type="gramStart"/>
      <w:r w:rsidRPr="005B31D7">
        <w:rPr>
          <w:rFonts w:ascii="Times New Roman" w:hAnsi="Times New Roman"/>
          <w:color w:val="000000"/>
        </w:rPr>
        <w:t>e-mail</w:t>
      </w:r>
      <w:proofErr w:type="gramEnd"/>
      <w:r w:rsidRPr="005B31D7">
        <w:rPr>
          <w:rFonts w:ascii="Times New Roman" w:hAnsi="Times New Roman"/>
          <w:color w:val="000000"/>
        </w:rPr>
        <w:t xml:space="preserve"> PEC: </w:t>
      </w:r>
      <w:r>
        <w:rPr>
          <w:rFonts w:ascii="Times New Roman" w:hAnsi="Times New Roman"/>
          <w:color w:val="0563C2"/>
        </w:rPr>
        <w:t>protocollo@pec.ats-brianza.it</w:t>
      </w:r>
    </w:p>
    <w:p w14:paraId="6D088760" w14:textId="3890E39F" w:rsidR="00E03463" w:rsidRPr="00AB30CC" w:rsidRDefault="00E03463" w:rsidP="00AB30CC">
      <w:pPr>
        <w:autoSpaceDE w:val="0"/>
        <w:autoSpaceDN w:val="0"/>
        <w:adjustRightInd w:val="0"/>
        <w:spacing w:before="360" w:after="360" w:line="240" w:lineRule="auto"/>
        <w:ind w:left="992" w:hanging="992"/>
        <w:jc w:val="both"/>
        <w:rPr>
          <w:rFonts w:ascii="Times New Roman" w:hAnsi="Times New Roman"/>
          <w:b/>
          <w:color w:val="000000"/>
        </w:rPr>
      </w:pPr>
      <w:r w:rsidRPr="00AB30CC">
        <w:rPr>
          <w:rFonts w:ascii="Times New Roman" w:hAnsi="Times New Roman"/>
          <w:b/>
          <w:color w:val="000000"/>
        </w:rPr>
        <w:t xml:space="preserve">Oggetto: </w:t>
      </w:r>
      <w:r w:rsidRPr="00AB30CC">
        <w:rPr>
          <w:rFonts w:ascii="Times New Roman" w:hAnsi="Times New Roman"/>
          <w:b/>
          <w:color w:val="000000"/>
        </w:rPr>
        <w:tab/>
      </w:r>
      <w:r w:rsidR="00C713D5" w:rsidRPr="00AB30CC">
        <w:rPr>
          <w:rFonts w:ascii="Times New Roman" w:hAnsi="Times New Roman"/>
          <w:b/>
          <w:color w:val="000000"/>
        </w:rPr>
        <w:t xml:space="preserve">Dichiarazione di manifestazione di interesse volta alla sottoscrizione di accordi contrattuali per l'acquisizione di prestazioni </w:t>
      </w:r>
      <w:r w:rsidR="007025D2">
        <w:rPr>
          <w:rFonts w:ascii="Times New Roman" w:hAnsi="Times New Roman"/>
          <w:b/>
          <w:color w:val="000000"/>
        </w:rPr>
        <w:t>addizionali</w:t>
      </w:r>
      <w:r w:rsidR="00C713D5" w:rsidRPr="00AB30CC">
        <w:rPr>
          <w:rFonts w:ascii="Times New Roman" w:hAnsi="Times New Roman"/>
          <w:b/>
          <w:color w:val="000000"/>
        </w:rPr>
        <w:t xml:space="preserve"> a favore di </w:t>
      </w:r>
      <w:r w:rsidR="007025D2">
        <w:rPr>
          <w:rFonts w:ascii="Times New Roman" w:hAnsi="Times New Roman"/>
          <w:b/>
          <w:color w:val="000000"/>
        </w:rPr>
        <w:t>residenti</w:t>
      </w:r>
      <w:r w:rsidR="00C713D5" w:rsidRPr="00AB30CC">
        <w:rPr>
          <w:rFonts w:ascii="Times New Roman" w:hAnsi="Times New Roman"/>
          <w:b/>
          <w:color w:val="000000"/>
        </w:rPr>
        <w:t xml:space="preserve"> lombardi finalizzate al recupero delle liste di attesa ex </w:t>
      </w:r>
      <w:r w:rsidR="00082BFD">
        <w:rPr>
          <w:rFonts w:ascii="Times New Roman" w:hAnsi="Times New Roman"/>
          <w:b/>
          <w:color w:val="000000"/>
        </w:rPr>
        <w:t>DGR</w:t>
      </w:r>
      <w:r w:rsidR="00C713D5" w:rsidRPr="00AB30CC">
        <w:rPr>
          <w:rFonts w:ascii="Times New Roman" w:hAnsi="Times New Roman"/>
          <w:b/>
          <w:color w:val="000000"/>
        </w:rPr>
        <w:t xml:space="preserve"> n. XII/2224 del 22.04.2024, n. XII/2756 del 15.07.2024 e n. XII/2853 del 29.07.2024.</w:t>
      </w:r>
    </w:p>
    <w:p w14:paraId="7B3E62E9" w14:textId="5EAC51D9" w:rsidR="00E03463" w:rsidRPr="005B31D7" w:rsidRDefault="00C713D5" w:rsidP="00AB30CC">
      <w:pPr>
        <w:autoSpaceDE w:val="0"/>
        <w:autoSpaceDN w:val="0"/>
        <w:adjustRightInd w:val="0"/>
        <w:spacing w:before="240" w:after="240" w:line="240" w:lineRule="auto"/>
        <w:ind w:left="284" w:firstLine="709"/>
        <w:jc w:val="right"/>
        <w:rPr>
          <w:rFonts w:ascii="Times New Roman" w:hAnsi="Times New Roman"/>
          <w:b/>
          <w:bCs/>
          <w:color w:val="000000"/>
        </w:rPr>
      </w:pPr>
      <w:r w:rsidRPr="005B31D7">
        <w:rPr>
          <w:rFonts w:ascii="Times New Roman" w:hAnsi="Times New Roman"/>
          <w:b/>
          <w:bCs/>
          <w:color w:val="000000"/>
        </w:rPr>
        <w:t xml:space="preserve">- </w:t>
      </w:r>
      <w:r w:rsidR="00977513" w:rsidRPr="005B31D7">
        <w:rPr>
          <w:rFonts w:ascii="Times New Roman" w:hAnsi="Times New Roman"/>
          <w:b/>
          <w:bCs/>
          <w:color w:val="000000"/>
        </w:rPr>
        <w:t xml:space="preserve">Struttura sanitaria </w:t>
      </w:r>
      <w:r w:rsidR="00BD7EFF">
        <w:rPr>
          <w:rFonts w:ascii="Times New Roman" w:hAnsi="Times New Roman"/>
          <w:b/>
          <w:bCs/>
          <w:color w:val="000000"/>
        </w:rPr>
        <w:t>solo accreditata oppure con branche accreditate NON A CONTRATTO</w:t>
      </w:r>
    </w:p>
    <w:p w14:paraId="0936041E" w14:textId="3C4D5674" w:rsidR="00E03463" w:rsidRPr="005B31D7" w:rsidRDefault="00C713D5" w:rsidP="00AB30C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 xml:space="preserve">Il/la sottoscritto ________________________________ nato/a </w:t>
      </w:r>
      <w:proofErr w:type="spellStart"/>
      <w:r w:rsidRPr="005B31D7">
        <w:rPr>
          <w:rFonts w:ascii="Times New Roman" w:hAnsi="Times New Roman"/>
          <w:color w:val="000000"/>
        </w:rPr>
        <w:t>a</w:t>
      </w:r>
      <w:proofErr w:type="spellEnd"/>
      <w:r w:rsidRPr="005B31D7">
        <w:rPr>
          <w:rFonts w:ascii="Times New Roman" w:hAnsi="Times New Roman"/>
          <w:color w:val="000000"/>
        </w:rPr>
        <w:t xml:space="preserve"> ______________________, il__________________, codice fiscale _________________________________________ presa visione dell’avviso di manifestazione di interesse, approvato da codesta ATS con specifico provvedimento, per</w:t>
      </w:r>
      <w:r w:rsidRPr="005B31D7">
        <w:rPr>
          <w:rFonts w:ascii="Times New Roman" w:hAnsi="Times New Roman"/>
        </w:rPr>
        <w:t xml:space="preserve"> il recupero delle liste di attesa 2024</w:t>
      </w:r>
      <w:r w:rsidRPr="005B31D7">
        <w:rPr>
          <w:rFonts w:ascii="Times New Roman" w:hAnsi="Times New Roman"/>
          <w:color w:val="000000"/>
        </w:rPr>
        <w:t xml:space="preserve"> in attuazione delle disposizioni di cui alle </w:t>
      </w:r>
      <w:r w:rsidR="00082BFD">
        <w:rPr>
          <w:rFonts w:ascii="Times New Roman" w:hAnsi="Times New Roman"/>
          <w:color w:val="000000"/>
        </w:rPr>
        <w:t>DGR</w:t>
      </w:r>
      <w:r w:rsidRPr="005B31D7">
        <w:rPr>
          <w:rFonts w:ascii="Times New Roman" w:hAnsi="Times New Roman"/>
          <w:color w:val="000000"/>
        </w:rPr>
        <w:t xml:space="preserve"> n. XII/2224 del 22.04.2024, n. XII/2756 del 15.07.2024 e n. XII/2853 del 29.07.2024</w:t>
      </w:r>
      <w:r w:rsidR="00E835DA" w:rsidRPr="005B31D7">
        <w:rPr>
          <w:rFonts w:ascii="Times New Roman" w:hAnsi="Times New Roman"/>
          <w:color w:val="000000"/>
        </w:rPr>
        <w:t>.</w:t>
      </w:r>
    </w:p>
    <w:p w14:paraId="14FB6FDF" w14:textId="77777777" w:rsidR="00E03463" w:rsidRPr="005B31D7" w:rsidRDefault="00E03463" w:rsidP="00082B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B31D7">
        <w:rPr>
          <w:rFonts w:ascii="Times New Roman" w:hAnsi="Times New Roman"/>
          <w:b/>
          <w:bCs/>
          <w:color w:val="000000"/>
        </w:rPr>
        <w:t>MANIFESTA INTERESSE</w:t>
      </w:r>
    </w:p>
    <w:p w14:paraId="1A0E3192" w14:textId="67BDEC1B" w:rsidR="00082BFD" w:rsidRPr="00F11691" w:rsidRDefault="00E03463" w:rsidP="00082BF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 xml:space="preserve">a partecipare alla procedura finalizzata all’individuazione di erogatori </w:t>
      </w:r>
      <w:r w:rsidR="00F11691">
        <w:rPr>
          <w:rFonts w:ascii="Times New Roman" w:hAnsi="Times New Roman"/>
          <w:color w:val="000000"/>
        </w:rPr>
        <w:t xml:space="preserve">privati </w:t>
      </w:r>
      <w:r w:rsidRPr="005B31D7">
        <w:rPr>
          <w:rFonts w:ascii="Times New Roman" w:hAnsi="Times New Roman"/>
          <w:color w:val="000000"/>
        </w:rPr>
        <w:t xml:space="preserve">accreditati di prestazioni di specialistica ambulatoriale </w:t>
      </w:r>
      <w:r w:rsidR="00F11691">
        <w:rPr>
          <w:rFonts w:ascii="Times New Roman" w:hAnsi="Times New Roman"/>
          <w:color w:val="000000"/>
        </w:rPr>
        <w:t xml:space="preserve">non contrattualizzate </w:t>
      </w:r>
      <w:r w:rsidRPr="005B31D7">
        <w:rPr>
          <w:rFonts w:ascii="Times New Roman" w:hAnsi="Times New Roman"/>
          <w:color w:val="000000"/>
        </w:rPr>
        <w:t xml:space="preserve">con i quali sottoscrivere accordi contrattuali per la realizzazione di quanto in oggetto, </w:t>
      </w:r>
      <w:r w:rsidRPr="00F11691">
        <w:rPr>
          <w:rFonts w:ascii="Times New Roman" w:hAnsi="Times New Roman"/>
          <w:b/>
          <w:color w:val="000000"/>
        </w:rPr>
        <w:t>allegando</w:t>
      </w:r>
      <w:r w:rsidRPr="005B31D7">
        <w:rPr>
          <w:rFonts w:ascii="Times New Roman" w:hAnsi="Times New Roman"/>
          <w:color w:val="000000"/>
        </w:rPr>
        <w:t xml:space="preserve"> alla presente il </w:t>
      </w:r>
      <w:r w:rsidRPr="00F11691">
        <w:rPr>
          <w:rFonts w:ascii="Times New Roman" w:hAnsi="Times New Roman"/>
          <w:b/>
          <w:color w:val="000000"/>
        </w:rPr>
        <w:t>prospetto</w:t>
      </w:r>
      <w:r w:rsidR="00AD615C">
        <w:rPr>
          <w:rFonts w:ascii="Times New Roman" w:hAnsi="Times New Roman"/>
          <w:b/>
          <w:color w:val="000000"/>
        </w:rPr>
        <w:t xml:space="preserve"> Allegato 2C (</w:t>
      </w:r>
      <w:r w:rsidR="00F11691" w:rsidRPr="00F11691">
        <w:rPr>
          <w:rFonts w:ascii="Times New Roman" w:hAnsi="Times New Roman"/>
          <w:b/>
          <w:color w:val="000000"/>
        </w:rPr>
        <w:t>in PDF</w:t>
      </w:r>
      <w:r w:rsidR="00F11691">
        <w:rPr>
          <w:rFonts w:ascii="Times New Roman" w:hAnsi="Times New Roman"/>
          <w:b/>
          <w:color w:val="000000"/>
        </w:rPr>
        <w:t xml:space="preserve"> e</w:t>
      </w:r>
      <w:r w:rsidR="00F11691" w:rsidRPr="00F11691">
        <w:rPr>
          <w:rFonts w:ascii="Times New Roman" w:hAnsi="Times New Roman"/>
          <w:b/>
          <w:color w:val="000000"/>
        </w:rPr>
        <w:t xml:space="preserve"> in </w:t>
      </w:r>
      <w:proofErr w:type="spellStart"/>
      <w:r w:rsidR="00F11691" w:rsidRPr="00F11691">
        <w:rPr>
          <w:rFonts w:ascii="Times New Roman" w:hAnsi="Times New Roman"/>
          <w:b/>
          <w:color w:val="000000"/>
        </w:rPr>
        <w:t>excel</w:t>
      </w:r>
      <w:proofErr w:type="spellEnd"/>
      <w:r w:rsidR="00AD615C">
        <w:rPr>
          <w:rFonts w:ascii="Times New Roman" w:hAnsi="Times New Roman"/>
          <w:b/>
          <w:color w:val="000000"/>
        </w:rPr>
        <w:t>)</w:t>
      </w:r>
      <w:r w:rsidR="00F11691">
        <w:rPr>
          <w:rFonts w:ascii="Times New Roman" w:hAnsi="Times New Roman"/>
          <w:color w:val="000000"/>
        </w:rPr>
        <w:t xml:space="preserve"> </w:t>
      </w:r>
      <w:r w:rsidRPr="005B31D7">
        <w:rPr>
          <w:rFonts w:ascii="Times New Roman" w:hAnsi="Times New Roman"/>
          <w:color w:val="000000"/>
        </w:rPr>
        <w:t>con la numerosità e la tipologia delle prestazioni di specialistica ambulatoriale</w:t>
      </w:r>
      <w:r w:rsidR="00201822">
        <w:rPr>
          <w:rFonts w:ascii="Times New Roman" w:hAnsi="Times New Roman"/>
          <w:color w:val="000000"/>
        </w:rPr>
        <w:t>,</w:t>
      </w:r>
      <w:r w:rsidR="00201822" w:rsidRPr="00201822">
        <w:rPr>
          <w:rFonts w:ascii="Times New Roman" w:hAnsi="Times New Roman"/>
          <w:color w:val="000000"/>
        </w:rPr>
        <w:t xml:space="preserve"> che si ritiene di poter erogare</w:t>
      </w:r>
      <w:r w:rsidR="00F11691" w:rsidRPr="00F11691">
        <w:rPr>
          <w:rFonts w:ascii="Times New Roman" w:hAnsi="Times New Roman"/>
        </w:rPr>
        <w:t xml:space="preserve"> nel periodo 01.10.2024-31.12.2024</w:t>
      </w:r>
      <w:r w:rsidR="00201822" w:rsidRPr="00201822">
        <w:rPr>
          <w:rFonts w:ascii="Times New Roman" w:hAnsi="Times New Roman"/>
          <w:color w:val="000000"/>
        </w:rPr>
        <w:t xml:space="preserve">, </w:t>
      </w:r>
      <w:r w:rsidR="00201822" w:rsidRPr="00201822">
        <w:rPr>
          <w:rFonts w:ascii="Times New Roman" w:hAnsi="Times New Roman"/>
        </w:rPr>
        <w:t>nel rispetto delle condizioni previste nel Bando di Manifestazione di interesse</w:t>
      </w:r>
    </w:p>
    <w:p w14:paraId="4E2485F5" w14:textId="2D907CF1" w:rsidR="00E03463" w:rsidRPr="00AB30CC" w:rsidRDefault="00E03463" w:rsidP="00082B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AB30CC">
        <w:rPr>
          <w:rFonts w:ascii="Times New Roman" w:hAnsi="Times New Roman"/>
          <w:b/>
          <w:bCs/>
          <w:color w:val="000000"/>
        </w:rPr>
        <w:t>DICHIARA</w:t>
      </w:r>
    </w:p>
    <w:p w14:paraId="6A33E0B7" w14:textId="1A8F2EDC" w:rsidR="00E03463" w:rsidRPr="005B31D7" w:rsidRDefault="00E0346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 xml:space="preserve">di essere il Legale Rappresentante (ovvero Procuratore delegato nelle forme di legge) dell’Ente _______________________________________ (C.F./P.IVA ________________________________), con sede legale a __________________ in Via _________________________________ n. ______, erogatore di prestazioni di specialistica ambulatoriale _____________________, per la Struttura accreditata denominata _______________________________________________________________ (Cod. </w:t>
      </w:r>
      <w:proofErr w:type="spellStart"/>
      <w:r w:rsidR="00AD615C">
        <w:rPr>
          <w:rFonts w:ascii="Times New Roman" w:hAnsi="Times New Roman"/>
          <w:color w:val="000000"/>
        </w:rPr>
        <w:t>Cudes</w:t>
      </w:r>
      <w:proofErr w:type="spellEnd"/>
      <w:r w:rsidR="00AD615C">
        <w:rPr>
          <w:rFonts w:ascii="Times New Roman" w:hAnsi="Times New Roman"/>
          <w:color w:val="000000"/>
        </w:rPr>
        <w:t xml:space="preserve"> </w:t>
      </w:r>
      <w:r w:rsidRPr="005B31D7">
        <w:rPr>
          <w:rFonts w:ascii="Times New Roman" w:hAnsi="Times New Roman"/>
          <w:color w:val="000000"/>
        </w:rPr>
        <w:t>___________) sita in _</w:t>
      </w:r>
      <w:r w:rsidR="00AD615C">
        <w:rPr>
          <w:rFonts w:ascii="Times New Roman" w:hAnsi="Times New Roman"/>
          <w:color w:val="000000"/>
        </w:rPr>
        <w:t>_________</w:t>
      </w:r>
      <w:r w:rsidRPr="005B31D7">
        <w:rPr>
          <w:rFonts w:ascii="Times New Roman" w:hAnsi="Times New Roman"/>
          <w:color w:val="000000"/>
        </w:rPr>
        <w:t>______________, via __________</w:t>
      </w:r>
      <w:r w:rsidR="00AD615C">
        <w:rPr>
          <w:rFonts w:ascii="Times New Roman" w:hAnsi="Times New Roman"/>
          <w:color w:val="000000"/>
        </w:rPr>
        <w:t>_________________</w:t>
      </w:r>
      <w:r w:rsidRPr="005B31D7">
        <w:rPr>
          <w:rFonts w:ascii="Times New Roman" w:hAnsi="Times New Roman"/>
          <w:color w:val="000000"/>
        </w:rPr>
        <w:t xml:space="preserve"> n. ________</w:t>
      </w:r>
    </w:p>
    <w:p w14:paraId="6340CF14" w14:textId="1E38898B" w:rsidR="00E03463" w:rsidRDefault="00E0346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essere consapevole che l’avviso di manifestazione di interesse, indicato in premessa, non costituisce necessariamente impegno da parte d</w:t>
      </w:r>
      <w:r w:rsidR="00082BFD">
        <w:rPr>
          <w:rFonts w:ascii="Times New Roman" w:hAnsi="Times New Roman"/>
          <w:color w:val="000000"/>
        </w:rPr>
        <w:t>i ATS Brianza</w:t>
      </w:r>
      <w:r w:rsidRPr="005B31D7">
        <w:rPr>
          <w:rFonts w:ascii="Times New Roman" w:hAnsi="Times New Roman"/>
          <w:color w:val="000000"/>
        </w:rPr>
        <w:t xml:space="preserve"> a instaurare futuri accordi contrattuali;</w:t>
      </w:r>
    </w:p>
    <w:p w14:paraId="182B9EDE" w14:textId="77777777" w:rsidR="00AD615C" w:rsidRPr="00AD615C" w:rsidRDefault="00AD615C" w:rsidP="00AD615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AD615C">
        <w:rPr>
          <w:rFonts w:ascii="Times New Roman" w:hAnsi="Times New Roman"/>
          <w:color w:val="000000"/>
        </w:rPr>
        <w:t>che</w:t>
      </w:r>
      <w:proofErr w:type="gramEnd"/>
      <w:r w:rsidRPr="00AD615C">
        <w:rPr>
          <w:rFonts w:ascii="Times New Roman" w:hAnsi="Times New Roman"/>
          <w:color w:val="000000"/>
        </w:rPr>
        <w:t xml:space="preserve"> non sussistono le condizioni di esclusione dalla stipula di rapporti contrattuali con la P.A. di cui all’art. 94 del </w:t>
      </w:r>
      <w:proofErr w:type="spellStart"/>
      <w:r w:rsidRPr="00AD615C">
        <w:rPr>
          <w:rFonts w:ascii="Times New Roman" w:hAnsi="Times New Roman"/>
          <w:color w:val="000000"/>
        </w:rPr>
        <w:t>D.lgs</w:t>
      </w:r>
      <w:proofErr w:type="spellEnd"/>
      <w:r w:rsidRPr="00AD615C">
        <w:rPr>
          <w:rFonts w:ascii="Times New Roman" w:hAnsi="Times New Roman"/>
          <w:color w:val="000000"/>
        </w:rPr>
        <w:t xml:space="preserve"> 36/2023;</w:t>
      </w:r>
    </w:p>
    <w:p w14:paraId="4855231C" w14:textId="77777777" w:rsidR="00E03463" w:rsidRPr="005B31D7" w:rsidRDefault="00E0346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indicare il seguente indirizzo di posta elettronica certificata per ogni comunicazione: _____________________________</w:t>
      </w:r>
    </w:p>
    <w:p w14:paraId="0530B1C8" w14:textId="43CAE7EA" w:rsidR="00E03463" w:rsidRPr="005B31D7" w:rsidRDefault="00E0346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lastRenderedPageBreak/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impegnarsi fin da subito ad ottemperare al debito informativo regionale</w:t>
      </w:r>
      <w:r w:rsidR="00E835DA" w:rsidRPr="005B31D7">
        <w:rPr>
          <w:rFonts w:ascii="Times New Roman" w:hAnsi="Times New Roman"/>
          <w:color w:val="000000"/>
        </w:rPr>
        <w:t xml:space="preserve"> provvedendo a rendicontare </w:t>
      </w:r>
      <w:r w:rsidR="00363AB7">
        <w:rPr>
          <w:rFonts w:ascii="Times New Roman" w:hAnsi="Times New Roman"/>
          <w:color w:val="000000"/>
        </w:rPr>
        <w:t>tramite il flusso 28/SAN</w:t>
      </w:r>
      <w:r w:rsidR="00E835DA" w:rsidRPr="005B31D7">
        <w:rPr>
          <w:rFonts w:ascii="Times New Roman" w:hAnsi="Times New Roman"/>
          <w:color w:val="000000"/>
        </w:rPr>
        <w:t xml:space="preserve"> l'attività </w:t>
      </w:r>
      <w:proofErr w:type="spellStart"/>
      <w:r w:rsidR="00E835DA" w:rsidRPr="005B31D7">
        <w:rPr>
          <w:rFonts w:ascii="Times New Roman" w:hAnsi="Times New Roman"/>
          <w:color w:val="000000"/>
        </w:rPr>
        <w:t>erogativa</w:t>
      </w:r>
      <w:proofErr w:type="spellEnd"/>
      <w:r w:rsidR="00E835DA" w:rsidRPr="005B31D7">
        <w:rPr>
          <w:rFonts w:ascii="Times New Roman" w:hAnsi="Times New Roman"/>
          <w:color w:val="000000"/>
        </w:rPr>
        <w:t xml:space="preserve"> oggetto della presente dichiarazione, così come declinato nell'avviso di manifestazione di interesse (cfr. allegato 2)</w:t>
      </w:r>
      <w:r w:rsidR="00363AB7">
        <w:rPr>
          <w:rFonts w:ascii="Times New Roman" w:hAnsi="Times New Roman"/>
          <w:color w:val="000000"/>
        </w:rPr>
        <w:t xml:space="preserve">, </w:t>
      </w:r>
      <w:r w:rsidRPr="005B31D7">
        <w:rPr>
          <w:rFonts w:ascii="Times New Roman" w:hAnsi="Times New Roman"/>
          <w:color w:val="000000"/>
        </w:rPr>
        <w:t xml:space="preserve">e di </w:t>
      </w:r>
      <w:r w:rsidR="00363AB7">
        <w:rPr>
          <w:rFonts w:ascii="Times New Roman" w:hAnsi="Times New Roman"/>
          <w:color w:val="000000"/>
        </w:rPr>
        <w:t>garantire le agende alla Rete Regionale di Prenotazione (RRP) a far data dal 01.10.2024.</w:t>
      </w:r>
    </w:p>
    <w:p w14:paraId="6410BE60" w14:textId="77777777" w:rsidR="00E03463" w:rsidRPr="005B31D7" w:rsidRDefault="00E0346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>Il sottoscritto, consapevole delle conseguenze derivanti in caso di rilascio di dichiarazioni false e mendaci, allega copia di valido documento di identità.</w:t>
      </w:r>
    </w:p>
    <w:p w14:paraId="44096BD6" w14:textId="77777777" w:rsidR="00AB30CC" w:rsidRDefault="00AB30CC" w:rsidP="00AB3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>Luogo e data ______________________</w:t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</w:p>
    <w:p w14:paraId="387ABEBE" w14:textId="77777777" w:rsidR="00AB30CC" w:rsidRDefault="00AB30CC" w:rsidP="00AB3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57F45C3C" w14:textId="77777777" w:rsidR="00AB30CC" w:rsidRDefault="00AB30CC" w:rsidP="00AB3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54834223" w14:textId="77777777" w:rsidR="00AB30CC" w:rsidRPr="005B31D7" w:rsidRDefault="00AB30CC" w:rsidP="00AB30CC">
      <w:pPr>
        <w:autoSpaceDE w:val="0"/>
        <w:autoSpaceDN w:val="0"/>
        <w:adjustRightInd w:val="0"/>
        <w:spacing w:after="120" w:line="240" w:lineRule="auto"/>
        <w:ind w:left="5664" w:firstLine="708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>Firmato digitalmente</w:t>
      </w:r>
    </w:p>
    <w:p w14:paraId="4A8D1879" w14:textId="77777777" w:rsidR="00AB30CC" w:rsidRPr="005B31D7" w:rsidRDefault="00AB30CC" w:rsidP="00AB3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proofErr w:type="gramStart"/>
      <w:r w:rsidRPr="005B31D7">
        <w:rPr>
          <w:rFonts w:ascii="Times New Roman" w:hAnsi="Times New Roman"/>
          <w:color w:val="000000"/>
        </w:rPr>
        <w:t>dal</w:t>
      </w:r>
      <w:proofErr w:type="gramEnd"/>
      <w:r w:rsidRPr="005B31D7">
        <w:rPr>
          <w:rFonts w:ascii="Times New Roman" w:hAnsi="Times New Roman"/>
          <w:color w:val="000000"/>
        </w:rPr>
        <w:t xml:space="preserve"> Legale Rappresentante (o suo delegato)</w:t>
      </w:r>
    </w:p>
    <w:p w14:paraId="6BF5BFE2" w14:textId="77777777" w:rsidR="00E03463" w:rsidRPr="005B31D7" w:rsidRDefault="00E0346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4DCF273A" w14:textId="77777777" w:rsidR="00E03463" w:rsidRPr="005B31D7" w:rsidRDefault="00E0346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1F20CC17" w14:textId="77777777" w:rsidR="00E03463" w:rsidRPr="005B31D7" w:rsidRDefault="00E0346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48425709" w14:textId="77777777" w:rsidR="00E03463" w:rsidRPr="00AB30CC" w:rsidRDefault="00E0346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18"/>
        </w:rPr>
      </w:pPr>
      <w:r w:rsidRPr="00AB30CC">
        <w:rPr>
          <w:rFonts w:ascii="Times New Roman" w:hAnsi="Times New Roman"/>
          <w:b/>
          <w:bCs/>
          <w:color w:val="000000"/>
          <w:sz w:val="18"/>
        </w:rPr>
        <w:t>Allegati:</w:t>
      </w:r>
    </w:p>
    <w:p w14:paraId="3411D574" w14:textId="77777777" w:rsidR="00E03463" w:rsidRPr="00AB30CC" w:rsidRDefault="00E03463" w:rsidP="00DF131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18"/>
        </w:rPr>
      </w:pPr>
      <w:r w:rsidRPr="00AB30CC">
        <w:rPr>
          <w:rFonts w:ascii="Times New Roman" w:hAnsi="Times New Roman"/>
          <w:color w:val="000000"/>
          <w:sz w:val="18"/>
        </w:rPr>
        <w:t>Copia di un documento di identità del firmatario</w:t>
      </w:r>
    </w:p>
    <w:p w14:paraId="2B368D2C" w14:textId="77777777" w:rsidR="00E03463" w:rsidRPr="00AB30CC" w:rsidRDefault="00E03463" w:rsidP="00DF131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18"/>
        </w:rPr>
      </w:pPr>
      <w:r w:rsidRPr="00AB30CC">
        <w:rPr>
          <w:rFonts w:ascii="Times New Roman" w:hAnsi="Times New Roman"/>
          <w:color w:val="000000"/>
          <w:sz w:val="18"/>
        </w:rPr>
        <w:t>Copia dell’eventuale procura, nelle forme di legge</w:t>
      </w:r>
    </w:p>
    <w:p w14:paraId="5B1052BC" w14:textId="26FCEF1F" w:rsidR="00374A99" w:rsidRPr="00AB30CC" w:rsidRDefault="00374A99" w:rsidP="00374A9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18"/>
        </w:rPr>
      </w:pPr>
      <w:r w:rsidRPr="00374A99">
        <w:rPr>
          <w:rFonts w:ascii="Times New Roman" w:hAnsi="Times New Roman"/>
          <w:b/>
          <w:color w:val="000000"/>
          <w:sz w:val="18"/>
        </w:rPr>
        <w:t>File in formato PDF ed EXCEL</w:t>
      </w:r>
      <w:r w:rsidRPr="00AB30CC">
        <w:rPr>
          <w:rFonts w:ascii="Times New Roman" w:hAnsi="Times New Roman"/>
          <w:color w:val="000000"/>
          <w:sz w:val="18"/>
        </w:rPr>
        <w:t xml:space="preserve"> delle </w:t>
      </w:r>
      <w:r>
        <w:rPr>
          <w:rFonts w:ascii="Times New Roman" w:hAnsi="Times New Roman"/>
          <w:color w:val="000000"/>
          <w:sz w:val="18"/>
        </w:rPr>
        <w:t>prestazioni aggiuntive proposte</w:t>
      </w:r>
      <w:r w:rsidR="00AD615C">
        <w:rPr>
          <w:rFonts w:ascii="Times New Roman" w:hAnsi="Times New Roman"/>
          <w:color w:val="000000"/>
          <w:sz w:val="18"/>
        </w:rPr>
        <w:t xml:space="preserve"> (Allegato 2C)</w:t>
      </w:r>
    </w:p>
    <w:sectPr w:rsidR="00374A99" w:rsidRPr="00AB30CC" w:rsidSect="00E0346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A8F2B" w14:textId="77777777" w:rsidR="00EB3312" w:rsidRDefault="00EB3312" w:rsidP="000A297F">
      <w:pPr>
        <w:spacing w:after="0" w:line="240" w:lineRule="auto"/>
      </w:pPr>
      <w:r>
        <w:separator/>
      </w:r>
    </w:p>
  </w:endnote>
  <w:endnote w:type="continuationSeparator" w:id="0">
    <w:p w14:paraId="5F78002A" w14:textId="77777777" w:rsidR="00EB3312" w:rsidRDefault="00EB3312" w:rsidP="000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CDA63" w14:textId="77777777" w:rsidR="00466E97" w:rsidRPr="00466E97" w:rsidRDefault="00466E97" w:rsidP="00466E97">
    <w:pPr>
      <w:pStyle w:val="Pidipagina"/>
      <w:spacing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DAEB0" w14:textId="77777777" w:rsidR="00EB3312" w:rsidRDefault="00EB3312" w:rsidP="000A297F">
      <w:pPr>
        <w:spacing w:after="0" w:line="240" w:lineRule="auto"/>
      </w:pPr>
      <w:r>
        <w:separator/>
      </w:r>
    </w:p>
  </w:footnote>
  <w:footnote w:type="continuationSeparator" w:id="0">
    <w:p w14:paraId="19120B9B" w14:textId="77777777" w:rsidR="00EB3312" w:rsidRDefault="00EB3312" w:rsidP="000A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E8DD" w14:textId="3FED044C" w:rsidR="00C713D5" w:rsidRPr="00466E97" w:rsidRDefault="00A20DB7" w:rsidP="00466E97">
    <w:pPr>
      <w:pStyle w:val="Intestazione"/>
      <w:spacing w:after="120" w:line="240" w:lineRule="auto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Allegato</w:t>
    </w:r>
    <w:r w:rsidR="00C713D5" w:rsidRPr="00466E97">
      <w:rPr>
        <w:rFonts w:ascii="Times New Roman" w:hAnsi="Times New Roman"/>
        <w:b/>
        <w:bCs/>
      </w:rPr>
      <w:t xml:space="preserve"> 2B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6C22"/>
    <w:multiLevelType w:val="hybridMultilevel"/>
    <w:tmpl w:val="346A26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C4532"/>
    <w:multiLevelType w:val="hybridMultilevel"/>
    <w:tmpl w:val="F2347DEA"/>
    <w:lvl w:ilvl="0" w:tplc="0410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044DD8"/>
    <w:multiLevelType w:val="hybridMultilevel"/>
    <w:tmpl w:val="1EF03E0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D809D8">
      <w:start w:val="5"/>
      <w:numFmt w:val="bullet"/>
      <w:lvlText w:val="-"/>
      <w:lvlJc w:val="left"/>
      <w:pPr>
        <w:ind w:left="2160" w:hanging="360"/>
      </w:pPr>
      <w:rPr>
        <w:rFonts w:ascii="Aptos" w:eastAsia="Aptos" w:hAnsi="Aptos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06A82"/>
    <w:multiLevelType w:val="hybridMultilevel"/>
    <w:tmpl w:val="EA64B8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7C0F"/>
    <w:multiLevelType w:val="hybridMultilevel"/>
    <w:tmpl w:val="F2347DEA"/>
    <w:lvl w:ilvl="0" w:tplc="0410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1D3B5F"/>
    <w:multiLevelType w:val="hybridMultilevel"/>
    <w:tmpl w:val="E244CF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656A2"/>
    <w:multiLevelType w:val="hybridMultilevel"/>
    <w:tmpl w:val="927E5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07933"/>
    <w:multiLevelType w:val="hybridMultilevel"/>
    <w:tmpl w:val="FCACF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1309"/>
    <w:multiLevelType w:val="hybridMultilevel"/>
    <w:tmpl w:val="637268D4"/>
    <w:lvl w:ilvl="0" w:tplc="7C9868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527A7"/>
    <w:multiLevelType w:val="hybridMultilevel"/>
    <w:tmpl w:val="93EEAABA"/>
    <w:lvl w:ilvl="0" w:tplc="9D0C82A8">
      <w:start w:val="1"/>
      <w:numFmt w:val="bullet"/>
      <w:lvlText w:val="◽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593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E76118"/>
    <w:multiLevelType w:val="hybridMultilevel"/>
    <w:tmpl w:val="C9C406B2"/>
    <w:lvl w:ilvl="0" w:tplc="645C80DA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97AC9"/>
    <w:multiLevelType w:val="hybridMultilevel"/>
    <w:tmpl w:val="4D94904A"/>
    <w:lvl w:ilvl="0" w:tplc="EDDE00CE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E9"/>
    <w:rsid w:val="000013F5"/>
    <w:rsid w:val="00012B86"/>
    <w:rsid w:val="0003641B"/>
    <w:rsid w:val="0003677D"/>
    <w:rsid w:val="00041C67"/>
    <w:rsid w:val="00045813"/>
    <w:rsid w:val="00051288"/>
    <w:rsid w:val="000526AE"/>
    <w:rsid w:val="0005296F"/>
    <w:rsid w:val="000645AC"/>
    <w:rsid w:val="000703AE"/>
    <w:rsid w:val="00070EED"/>
    <w:rsid w:val="00073C01"/>
    <w:rsid w:val="00080103"/>
    <w:rsid w:val="00082BFD"/>
    <w:rsid w:val="00084B00"/>
    <w:rsid w:val="00090B5B"/>
    <w:rsid w:val="000A297F"/>
    <w:rsid w:val="000A2A4D"/>
    <w:rsid w:val="000E087F"/>
    <w:rsid w:val="000E0DFB"/>
    <w:rsid w:val="000E2AF3"/>
    <w:rsid w:val="00103A1E"/>
    <w:rsid w:val="001076CA"/>
    <w:rsid w:val="00126A46"/>
    <w:rsid w:val="00135EB3"/>
    <w:rsid w:val="001432A6"/>
    <w:rsid w:val="001515AB"/>
    <w:rsid w:val="00154CD0"/>
    <w:rsid w:val="00156052"/>
    <w:rsid w:val="00177DDE"/>
    <w:rsid w:val="00187D8B"/>
    <w:rsid w:val="00191343"/>
    <w:rsid w:val="0019187C"/>
    <w:rsid w:val="001A15D3"/>
    <w:rsid w:val="001D4ED7"/>
    <w:rsid w:val="001D7E73"/>
    <w:rsid w:val="001E3A00"/>
    <w:rsid w:val="001F1C58"/>
    <w:rsid w:val="00200057"/>
    <w:rsid w:val="00201822"/>
    <w:rsid w:val="002137DD"/>
    <w:rsid w:val="00215C47"/>
    <w:rsid w:val="00237AF3"/>
    <w:rsid w:val="00244049"/>
    <w:rsid w:val="0025035D"/>
    <w:rsid w:val="00255E34"/>
    <w:rsid w:val="00262495"/>
    <w:rsid w:val="0027685F"/>
    <w:rsid w:val="00277973"/>
    <w:rsid w:val="002D098A"/>
    <w:rsid w:val="002D1D78"/>
    <w:rsid w:val="00313118"/>
    <w:rsid w:val="00314848"/>
    <w:rsid w:val="00317483"/>
    <w:rsid w:val="0032081F"/>
    <w:rsid w:val="00323413"/>
    <w:rsid w:val="003431A1"/>
    <w:rsid w:val="00354022"/>
    <w:rsid w:val="00356ED9"/>
    <w:rsid w:val="00363AB7"/>
    <w:rsid w:val="00367D8F"/>
    <w:rsid w:val="0037415B"/>
    <w:rsid w:val="00374A99"/>
    <w:rsid w:val="00376220"/>
    <w:rsid w:val="003778E9"/>
    <w:rsid w:val="00382EBF"/>
    <w:rsid w:val="00384C42"/>
    <w:rsid w:val="003869DD"/>
    <w:rsid w:val="003A1813"/>
    <w:rsid w:val="003A400F"/>
    <w:rsid w:val="003A6B19"/>
    <w:rsid w:val="003B0355"/>
    <w:rsid w:val="003E5C6B"/>
    <w:rsid w:val="003E69EB"/>
    <w:rsid w:val="004003CC"/>
    <w:rsid w:val="00400925"/>
    <w:rsid w:val="00411071"/>
    <w:rsid w:val="0041765C"/>
    <w:rsid w:val="004328F5"/>
    <w:rsid w:val="00440B08"/>
    <w:rsid w:val="00464095"/>
    <w:rsid w:val="00466E97"/>
    <w:rsid w:val="004710AF"/>
    <w:rsid w:val="0048771D"/>
    <w:rsid w:val="0049671E"/>
    <w:rsid w:val="004C0BC5"/>
    <w:rsid w:val="004C0C6F"/>
    <w:rsid w:val="004D635F"/>
    <w:rsid w:val="004E710E"/>
    <w:rsid w:val="004F2BDB"/>
    <w:rsid w:val="005120DA"/>
    <w:rsid w:val="00512286"/>
    <w:rsid w:val="0051290F"/>
    <w:rsid w:val="00517022"/>
    <w:rsid w:val="005234A5"/>
    <w:rsid w:val="005254EB"/>
    <w:rsid w:val="0052603B"/>
    <w:rsid w:val="00530D24"/>
    <w:rsid w:val="00542B03"/>
    <w:rsid w:val="0056625E"/>
    <w:rsid w:val="00566322"/>
    <w:rsid w:val="00585FED"/>
    <w:rsid w:val="005A4B3B"/>
    <w:rsid w:val="005B31D7"/>
    <w:rsid w:val="005D554E"/>
    <w:rsid w:val="005D677B"/>
    <w:rsid w:val="005E002D"/>
    <w:rsid w:val="005E6EE9"/>
    <w:rsid w:val="005F4DC7"/>
    <w:rsid w:val="00607C84"/>
    <w:rsid w:val="00645E45"/>
    <w:rsid w:val="00652D29"/>
    <w:rsid w:val="00660D65"/>
    <w:rsid w:val="00687E8F"/>
    <w:rsid w:val="006B16A1"/>
    <w:rsid w:val="006B19CD"/>
    <w:rsid w:val="006C2B0C"/>
    <w:rsid w:val="006C313C"/>
    <w:rsid w:val="006E4120"/>
    <w:rsid w:val="007025D2"/>
    <w:rsid w:val="00720A53"/>
    <w:rsid w:val="00732114"/>
    <w:rsid w:val="007463BC"/>
    <w:rsid w:val="00770C9B"/>
    <w:rsid w:val="00790453"/>
    <w:rsid w:val="007979BC"/>
    <w:rsid w:val="00797FCA"/>
    <w:rsid w:val="007A1DD6"/>
    <w:rsid w:val="007B266D"/>
    <w:rsid w:val="007F47AF"/>
    <w:rsid w:val="008027D1"/>
    <w:rsid w:val="0080564F"/>
    <w:rsid w:val="00811F1E"/>
    <w:rsid w:val="00812C52"/>
    <w:rsid w:val="00826908"/>
    <w:rsid w:val="008339D4"/>
    <w:rsid w:val="0084535E"/>
    <w:rsid w:val="00853C22"/>
    <w:rsid w:val="0088302A"/>
    <w:rsid w:val="008B2460"/>
    <w:rsid w:val="008E3834"/>
    <w:rsid w:val="00911AFD"/>
    <w:rsid w:val="00914CB3"/>
    <w:rsid w:val="009227DF"/>
    <w:rsid w:val="00950A73"/>
    <w:rsid w:val="00954CF8"/>
    <w:rsid w:val="009556C6"/>
    <w:rsid w:val="00977513"/>
    <w:rsid w:val="009A050B"/>
    <w:rsid w:val="009B2C86"/>
    <w:rsid w:val="009C0D6A"/>
    <w:rsid w:val="009D5CFC"/>
    <w:rsid w:val="009D6C37"/>
    <w:rsid w:val="00A136CA"/>
    <w:rsid w:val="00A13A6F"/>
    <w:rsid w:val="00A15FE6"/>
    <w:rsid w:val="00A20DB7"/>
    <w:rsid w:val="00A24953"/>
    <w:rsid w:val="00A26AA8"/>
    <w:rsid w:val="00A309AD"/>
    <w:rsid w:val="00A3296C"/>
    <w:rsid w:val="00A35AD0"/>
    <w:rsid w:val="00A464F3"/>
    <w:rsid w:val="00A60F0C"/>
    <w:rsid w:val="00A71C83"/>
    <w:rsid w:val="00A77E33"/>
    <w:rsid w:val="00A83836"/>
    <w:rsid w:val="00AA3127"/>
    <w:rsid w:val="00AA4FFF"/>
    <w:rsid w:val="00AA699D"/>
    <w:rsid w:val="00AB30CC"/>
    <w:rsid w:val="00AC2D50"/>
    <w:rsid w:val="00AD501B"/>
    <w:rsid w:val="00AD559D"/>
    <w:rsid w:val="00AD615C"/>
    <w:rsid w:val="00AE5BA2"/>
    <w:rsid w:val="00B00DA2"/>
    <w:rsid w:val="00B04783"/>
    <w:rsid w:val="00B1783F"/>
    <w:rsid w:val="00B207E6"/>
    <w:rsid w:val="00B26F69"/>
    <w:rsid w:val="00B34F99"/>
    <w:rsid w:val="00B35697"/>
    <w:rsid w:val="00B46618"/>
    <w:rsid w:val="00B558E9"/>
    <w:rsid w:val="00B62ACE"/>
    <w:rsid w:val="00B63FC6"/>
    <w:rsid w:val="00B72DEE"/>
    <w:rsid w:val="00B96F72"/>
    <w:rsid w:val="00BA2C59"/>
    <w:rsid w:val="00BC3175"/>
    <w:rsid w:val="00BD331F"/>
    <w:rsid w:val="00BD7EFF"/>
    <w:rsid w:val="00BE24BA"/>
    <w:rsid w:val="00BE669C"/>
    <w:rsid w:val="00BF05E4"/>
    <w:rsid w:val="00BF1C3A"/>
    <w:rsid w:val="00C142F3"/>
    <w:rsid w:val="00C26011"/>
    <w:rsid w:val="00C26C8D"/>
    <w:rsid w:val="00C54A28"/>
    <w:rsid w:val="00C60543"/>
    <w:rsid w:val="00C713D5"/>
    <w:rsid w:val="00C7529B"/>
    <w:rsid w:val="00C81672"/>
    <w:rsid w:val="00CB0772"/>
    <w:rsid w:val="00CB5662"/>
    <w:rsid w:val="00CB674B"/>
    <w:rsid w:val="00CD5EA7"/>
    <w:rsid w:val="00CE13FE"/>
    <w:rsid w:val="00D00C7F"/>
    <w:rsid w:val="00D0105D"/>
    <w:rsid w:val="00D0328B"/>
    <w:rsid w:val="00D05130"/>
    <w:rsid w:val="00D05D5E"/>
    <w:rsid w:val="00D154D2"/>
    <w:rsid w:val="00D227C6"/>
    <w:rsid w:val="00D25A2C"/>
    <w:rsid w:val="00D75175"/>
    <w:rsid w:val="00D76E12"/>
    <w:rsid w:val="00D816C6"/>
    <w:rsid w:val="00D8605A"/>
    <w:rsid w:val="00D9175C"/>
    <w:rsid w:val="00DA0911"/>
    <w:rsid w:val="00DA3076"/>
    <w:rsid w:val="00DA46D8"/>
    <w:rsid w:val="00DE5AFC"/>
    <w:rsid w:val="00DF1318"/>
    <w:rsid w:val="00DF3E5F"/>
    <w:rsid w:val="00E03463"/>
    <w:rsid w:val="00E108DF"/>
    <w:rsid w:val="00E11B59"/>
    <w:rsid w:val="00E126AA"/>
    <w:rsid w:val="00E254F1"/>
    <w:rsid w:val="00E34CF7"/>
    <w:rsid w:val="00E50B31"/>
    <w:rsid w:val="00E64822"/>
    <w:rsid w:val="00E8125C"/>
    <w:rsid w:val="00E835DA"/>
    <w:rsid w:val="00E8706A"/>
    <w:rsid w:val="00EB3312"/>
    <w:rsid w:val="00EC28FE"/>
    <w:rsid w:val="00EE3DDA"/>
    <w:rsid w:val="00F0543E"/>
    <w:rsid w:val="00F11691"/>
    <w:rsid w:val="00F2342E"/>
    <w:rsid w:val="00F422FE"/>
    <w:rsid w:val="00F44102"/>
    <w:rsid w:val="00F47B70"/>
    <w:rsid w:val="00F5237A"/>
    <w:rsid w:val="00F607E5"/>
    <w:rsid w:val="00F82CFA"/>
    <w:rsid w:val="00F922EC"/>
    <w:rsid w:val="00F96C21"/>
    <w:rsid w:val="00FC5CA7"/>
    <w:rsid w:val="00FE16AA"/>
    <w:rsid w:val="00FE49CA"/>
    <w:rsid w:val="00FE4A35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364BA33"/>
  <w15:docId w15:val="{0F79767C-27EE-4F02-9BFF-379F8CE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30C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78E9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78E9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78E9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8E9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78E9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78E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78E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78E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8E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778E9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3778E9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3778E9"/>
    <w:rPr>
      <w:rFonts w:eastAsia="Times New Roman" w:cs="Times New Roman"/>
      <w:color w:val="2E74B5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3778E9"/>
    <w:rPr>
      <w:rFonts w:eastAsia="Times New Roman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semiHidden/>
    <w:rsid w:val="003778E9"/>
    <w:rPr>
      <w:rFonts w:eastAsia="Times New Roman" w:cs="Times New Roman"/>
      <w:color w:val="2E74B5"/>
    </w:rPr>
  </w:style>
  <w:style w:type="character" w:customStyle="1" w:styleId="Titolo6Carattere">
    <w:name w:val="Titolo 6 Carattere"/>
    <w:link w:val="Titolo6"/>
    <w:uiPriority w:val="9"/>
    <w:semiHidden/>
    <w:rsid w:val="003778E9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3778E9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3778E9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3778E9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78E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3778E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78E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3778E9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78E9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3778E9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3778E9"/>
    <w:pPr>
      <w:ind w:left="720"/>
      <w:contextualSpacing/>
    </w:pPr>
  </w:style>
  <w:style w:type="character" w:styleId="Enfasiintensa">
    <w:name w:val="Intense Emphasis"/>
    <w:uiPriority w:val="21"/>
    <w:qFormat/>
    <w:rsid w:val="003778E9"/>
    <w:rPr>
      <w:i/>
      <w:iCs/>
      <w:color w:val="2E74B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78E9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itazioneintensaCarattere">
    <w:name w:val="Citazione intensa Carattere"/>
    <w:link w:val="Citazioneintensa"/>
    <w:uiPriority w:val="30"/>
    <w:rsid w:val="003778E9"/>
    <w:rPr>
      <w:i/>
      <w:iCs/>
      <w:color w:val="2E74B5"/>
    </w:rPr>
  </w:style>
  <w:style w:type="character" w:styleId="Riferimentointenso">
    <w:name w:val="Intense Reference"/>
    <w:uiPriority w:val="32"/>
    <w:qFormat/>
    <w:rsid w:val="003778E9"/>
    <w:rPr>
      <w:b/>
      <w:bCs/>
      <w:smallCaps/>
      <w:color w:val="2E74B5"/>
      <w:spacing w:val="5"/>
    </w:rPr>
  </w:style>
  <w:style w:type="paragraph" w:customStyle="1" w:styleId="Default">
    <w:name w:val="Default"/>
    <w:rsid w:val="003778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05296F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5296F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F523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23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523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237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5237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297F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297F"/>
    <w:rPr>
      <w:kern w:val="2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A1813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0D3DEA715E74491E4FF09DEB789DC" ma:contentTypeVersion="17" ma:contentTypeDescription="Creare un nuovo documento." ma:contentTypeScope="" ma:versionID="3df7ea653652bac1a1b970e50b12a531">
  <xsd:schema xmlns:xsd="http://www.w3.org/2001/XMLSchema" xmlns:xs="http://www.w3.org/2001/XMLSchema" xmlns:p="http://schemas.microsoft.com/office/2006/metadata/properties" xmlns:ns2="78a3de91-7277-4996-8fdd-b28e093686d4" xmlns:ns3="d4db675d-e578-4730-98ef-ac07facd1adf" targetNamespace="http://schemas.microsoft.com/office/2006/metadata/properties" ma:root="true" ma:fieldsID="bb977aba3d26a87342440f967f375d0d" ns2:_="" ns3:_="">
    <xsd:import namespace="78a3de91-7277-4996-8fdd-b28e093686d4"/>
    <xsd:import namespace="d4db675d-e578-4730-98ef-ac07facd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de91-7277-4996-8fdd-b28e09368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675d-e578-4730-98ef-ac07facd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04d025b-0f95-48ec-b4d3-bc8b45e40fb9}" ma:internalName="TaxCatchAll" ma:showField="CatchAllData" ma:web="d4db675d-e578-4730-98ef-ac07facd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3de91-7277-4996-8fdd-b28e093686d4">
      <Terms xmlns="http://schemas.microsoft.com/office/infopath/2007/PartnerControls"/>
    </lcf76f155ced4ddcb4097134ff3c332f>
    <TaxCatchAll xmlns="d4db675d-e578-4730-98ef-ac07facd1adf"/>
  </documentManagement>
</p:properties>
</file>

<file path=customXml/itemProps1.xml><?xml version="1.0" encoding="utf-8"?>
<ds:datastoreItem xmlns:ds="http://schemas.openxmlformats.org/officeDocument/2006/customXml" ds:itemID="{1ED82D76-56ED-43A1-9727-49A029851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3de91-7277-4996-8fdd-b28e093686d4"/>
    <ds:schemaRef ds:uri="d4db675d-e578-4730-98ef-ac07facd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578EC-3D67-46D8-9508-572BD863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462FB-2465-4BF9-9FDE-B03D568A0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4db675d-e578-4730-98ef-ac07facd1adf"/>
    <ds:schemaRef ds:uri="http://schemas.microsoft.com/office/2006/documentManagement/types"/>
    <ds:schemaRef ds:uri="http://schemas.microsoft.com/office/infopath/2007/PartnerControls"/>
    <ds:schemaRef ds:uri="78a3de91-7277-4996-8fdd-b28e093686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Muci Roberta</dc:creator>
  <cp:keywords/>
  <dc:description/>
  <cp:lastModifiedBy>Alberto Buccino</cp:lastModifiedBy>
  <cp:revision>2</cp:revision>
  <cp:lastPrinted>2024-08-20T14:35:00Z</cp:lastPrinted>
  <dcterms:created xsi:type="dcterms:W3CDTF">2024-08-29T14:41:00Z</dcterms:created>
  <dcterms:modified xsi:type="dcterms:W3CDTF">2024-08-29T14:41:00Z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0x0101000279124FB6FF994D8252C8019E6CF0A7</vt:lpwstr>
  </property>
</Properties>
</file>