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B92" w:rsidRDefault="00905B92" w:rsidP="00905B92">
      <w:r>
        <w:t>CORSO DI FORMAZIONE PER RSPP/ASPP</w:t>
      </w:r>
    </w:p>
    <w:p w:rsidR="00905B92" w:rsidRDefault="00905B92" w:rsidP="00905B92">
      <w:r>
        <w:t>MODELLO DI COMUNICAZIONE AVVIO CORSO AD USO DEI SOGGETTI DEL  III° BLOCCO</w:t>
      </w:r>
    </w:p>
    <w:p w:rsidR="00905B92" w:rsidRDefault="00905B92" w:rsidP="00905B92">
      <w:r>
        <w:t>(ai sensi della Circolare Regione Lombardia n. 13/SAN/06 del 26/ 04/2006 e dell’Accordo sancito in Conferenza Permanente per i rapporti tra lo Stato, le Regioni e le Province autonome di Trento e Bolzano - Provvedimento 26.02.2006 - G.U. n. 37 del 14/02/2006)</w:t>
      </w:r>
    </w:p>
    <w:p w:rsidR="00905B92" w:rsidRDefault="00905B92" w:rsidP="00905B92"/>
    <w:tbl>
      <w:tblPr>
        <w:tblStyle w:val="Grigliatabella"/>
        <w:tblW w:w="0" w:type="auto"/>
        <w:tblInd w:w="6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</w:tblGrid>
      <w:tr w:rsidR="00905B92" w:rsidTr="00E16828">
        <w:tc>
          <w:tcPr>
            <w:tcW w:w="2970" w:type="dxa"/>
          </w:tcPr>
          <w:p w:rsidR="00905B92" w:rsidRPr="00905B92" w:rsidRDefault="00905B92" w:rsidP="00E16828">
            <w:pPr>
              <w:jc w:val="left"/>
              <w:rPr>
                <w:rFonts w:asciiTheme="minorHAnsi" w:hAnsiTheme="minorHAnsi" w:cstheme="minorHAnsi"/>
              </w:rPr>
            </w:pPr>
            <w:r w:rsidRPr="00905B92">
              <w:rPr>
                <w:rFonts w:asciiTheme="minorHAnsi" w:hAnsiTheme="minorHAnsi" w:cstheme="minorHAnsi"/>
              </w:rPr>
              <w:t xml:space="preserve">Al Servizio PSAL </w:t>
            </w:r>
          </w:p>
          <w:p w:rsidR="00905B92" w:rsidRPr="00905B92" w:rsidRDefault="00905B92" w:rsidP="00E16828">
            <w:pPr>
              <w:jc w:val="left"/>
              <w:rPr>
                <w:rFonts w:asciiTheme="minorHAnsi" w:hAnsiTheme="minorHAnsi" w:cstheme="minorHAnsi"/>
              </w:rPr>
            </w:pPr>
            <w:r w:rsidRPr="00905B92">
              <w:rPr>
                <w:rFonts w:asciiTheme="minorHAnsi" w:hAnsiTheme="minorHAnsi" w:cstheme="minorHAnsi"/>
              </w:rPr>
              <w:t>ATS DELLA BRIANZA</w:t>
            </w:r>
          </w:p>
        </w:tc>
      </w:tr>
    </w:tbl>
    <w:p w:rsidR="00905B92" w:rsidRDefault="00905B92" w:rsidP="00905B92"/>
    <w:p w:rsidR="00905B92" w:rsidRDefault="00905B92" w:rsidP="00905B92">
      <w:r>
        <w:t xml:space="preserve">Il sottoscritto__________________________________ in qualità di Legale Rappresentante del ____________________________________________________________________________ </w:t>
      </w:r>
      <w:r w:rsidRPr="00BB3B90">
        <w:t>(</w:t>
      </w:r>
      <w:r w:rsidRPr="00BB3B90">
        <w:rPr>
          <w:i/>
        </w:rPr>
        <w:t>indicare la denominazione dell’Azienda, Ente, Centro, Associazione, altro, soggetto formatore che eroga il/i Corso/i)</w:t>
      </w:r>
      <w:r>
        <w:t xml:space="preserve"> accreditato dalla Regione Lombardia – Direzione Generale Istruzione, Formazione e Lavoro per la tipologia SF2 ai sensi della DGR n. 7/19867 del 16.12.2004 con delibera N° ____________________rilasciata il ______________________ </w:t>
      </w:r>
    </w:p>
    <w:p w:rsidR="00905B92" w:rsidRDefault="00905B92" w:rsidP="00905B92"/>
    <w:p w:rsidR="00905B92" w:rsidRDefault="00905B92" w:rsidP="00905B92">
      <w:r>
        <w:t xml:space="preserve">comunica a codesta ASL l’avvio del/i seguente/i corso/i di formazione </w:t>
      </w:r>
      <w:r w:rsidRPr="00BB3B90">
        <w:rPr>
          <w:i/>
        </w:rPr>
        <w:t>(barrare opzione corretta)</w:t>
      </w:r>
      <w:r>
        <w:t xml:space="preserve">: </w:t>
      </w:r>
    </w:p>
    <w:p w:rsidR="00905B92" w:rsidRPr="003D1551" w:rsidRDefault="00905B92" w:rsidP="00905B92">
      <w:pPr>
        <w:pStyle w:val="Paragrafoelenco"/>
        <w:numPr>
          <w:ilvl w:val="0"/>
          <w:numId w:val="3"/>
        </w:numPr>
      </w:pPr>
      <w:r w:rsidRPr="003D1551">
        <w:t>MODULO A per Responsabile e Addetto del Servizio di Prevenzione e Protezione</w:t>
      </w:r>
    </w:p>
    <w:p w:rsidR="00905B92" w:rsidRPr="003D1551" w:rsidRDefault="00905B92" w:rsidP="00905B92">
      <w:pPr>
        <w:pStyle w:val="Paragrafoelenco"/>
        <w:numPr>
          <w:ilvl w:val="0"/>
          <w:numId w:val="3"/>
        </w:numPr>
      </w:pPr>
      <w:r w:rsidRPr="003D1551">
        <w:t>MODULO B, macrosettore di attività ATECO _____ per Responsabile e Addetto del Servizio di Prevenzione e Protezione</w:t>
      </w:r>
    </w:p>
    <w:p w:rsidR="00905B92" w:rsidRPr="003D1551" w:rsidRDefault="00905B92" w:rsidP="00905B92">
      <w:pPr>
        <w:pStyle w:val="Paragrafoelenco"/>
        <w:numPr>
          <w:ilvl w:val="0"/>
          <w:numId w:val="3"/>
        </w:numPr>
      </w:pPr>
      <w:r w:rsidRPr="003D1551">
        <w:t>MODULO C per Responsabile e Addetto del Servizio di Prevenzione e Protezione</w:t>
      </w:r>
    </w:p>
    <w:p w:rsidR="00905B92" w:rsidRPr="003D1551" w:rsidRDefault="00905B92" w:rsidP="00905B92">
      <w:pPr>
        <w:pStyle w:val="Paragrafoelenco"/>
        <w:numPr>
          <w:ilvl w:val="0"/>
          <w:numId w:val="3"/>
        </w:numPr>
      </w:pPr>
      <w:r w:rsidRPr="003D1551">
        <w:t>Datore di Lavoro RSPP Rischio Alto</w:t>
      </w:r>
    </w:p>
    <w:p w:rsidR="00905B92" w:rsidRPr="003D1551" w:rsidRDefault="00905B92" w:rsidP="00905B92">
      <w:pPr>
        <w:pStyle w:val="Paragrafoelenco"/>
        <w:numPr>
          <w:ilvl w:val="0"/>
          <w:numId w:val="3"/>
        </w:numPr>
      </w:pPr>
      <w:r w:rsidRPr="003D1551">
        <w:t>Datore di Lavoro RSPP Rischio Medio</w:t>
      </w:r>
    </w:p>
    <w:p w:rsidR="00905B92" w:rsidRPr="003D1551" w:rsidRDefault="00905B92" w:rsidP="00905B92">
      <w:pPr>
        <w:pStyle w:val="Paragrafoelenco"/>
        <w:numPr>
          <w:ilvl w:val="0"/>
          <w:numId w:val="3"/>
        </w:numPr>
      </w:pPr>
      <w:r w:rsidRPr="003D1551">
        <w:t>Datore di Lavoro RSPP Rischio Basso</w:t>
      </w:r>
    </w:p>
    <w:p w:rsidR="00905B92" w:rsidRPr="003D1551" w:rsidRDefault="00905B92" w:rsidP="00905B92">
      <w:pPr>
        <w:pStyle w:val="Paragrafoelenco"/>
        <w:numPr>
          <w:ilvl w:val="0"/>
          <w:numId w:val="3"/>
        </w:numPr>
      </w:pPr>
      <w:r w:rsidRPr="003D1551">
        <w:t>AGGIORNAMENTO ____________________</w:t>
      </w:r>
    </w:p>
    <w:p w:rsidR="00905B92" w:rsidRPr="003D1551" w:rsidRDefault="00905B92" w:rsidP="00905B92"/>
    <w:p w:rsidR="00905B92" w:rsidRPr="003D1551" w:rsidRDefault="00905B92" w:rsidP="00905B92">
      <w:r w:rsidRPr="003D1551">
        <w:t>che si svolgerà secondo il programma allegato dal quale si evincono sede, orari e programmi, con elenco degli argomenti, tempo e articolazione in lezioni frontali, esercitazioni in aula, … dedicato a ciascuno di essi, date e, se del caso, sedi delle verifiche finali di apprendimento.</w:t>
      </w:r>
    </w:p>
    <w:p w:rsidR="00905B92" w:rsidRPr="003D1551" w:rsidRDefault="00905B92" w:rsidP="00905B92">
      <w:r w:rsidRPr="003D1551">
        <w:t xml:space="preserve">Al corso, di cui è Responsabile del progetto formativo _______________________________ (a corredo curriculum vitae), partecipano n° ___ unità. </w:t>
      </w:r>
    </w:p>
    <w:p w:rsidR="00905B92" w:rsidRPr="003D1551" w:rsidRDefault="00905B92" w:rsidP="00905B92"/>
    <w:p w:rsidR="00905B92" w:rsidRPr="003D1551" w:rsidRDefault="00905B92" w:rsidP="00905B92">
      <w:r w:rsidRPr="003D1551">
        <w:t xml:space="preserve">Inoltre dichiara: </w:t>
      </w:r>
    </w:p>
    <w:p w:rsidR="00905B92" w:rsidRPr="003D1551" w:rsidRDefault="00905B92" w:rsidP="00905B92">
      <w:pPr>
        <w:pStyle w:val="Paragrafoelenco"/>
        <w:numPr>
          <w:ilvl w:val="0"/>
          <w:numId w:val="1"/>
        </w:numPr>
      </w:pPr>
      <w:r w:rsidRPr="003D1551">
        <w:t xml:space="preserve">di essere in possesso di esperienza biennale in ambito di prevenzione e sicurezza sul lavoro </w:t>
      </w:r>
    </w:p>
    <w:p w:rsidR="00905B92" w:rsidRPr="003D1551" w:rsidRDefault="00905B92" w:rsidP="00905B92">
      <w:pPr>
        <w:pStyle w:val="Paragrafoelenco"/>
        <w:numPr>
          <w:ilvl w:val="0"/>
          <w:numId w:val="2"/>
        </w:numPr>
      </w:pPr>
      <w:r w:rsidRPr="003D1551">
        <w:t xml:space="preserve">di disporre per l’attività di docenza di personale in possesso dei requisiti previsti dalla normativa vigente (D.Lgs. 81/08 e Decreto interministeriale del 6 marzo 2013) </w:t>
      </w:r>
    </w:p>
    <w:p w:rsidR="00905B92" w:rsidRPr="003D1551" w:rsidRDefault="00905B92" w:rsidP="00905B92">
      <w:pPr>
        <w:pStyle w:val="Paragrafoelenco"/>
        <w:numPr>
          <w:ilvl w:val="0"/>
          <w:numId w:val="1"/>
        </w:numPr>
      </w:pPr>
      <w:r w:rsidRPr="003D1551">
        <w:t>che la frequenza è obbligatoria e che le assenze massime sono il 10% del monte orario complessivo</w:t>
      </w:r>
    </w:p>
    <w:p w:rsidR="00905B92" w:rsidRPr="003D1551" w:rsidRDefault="00905B92" w:rsidP="00905B92">
      <w:pPr>
        <w:pStyle w:val="Paragrafoelenco"/>
        <w:numPr>
          <w:ilvl w:val="0"/>
          <w:numId w:val="1"/>
        </w:numPr>
      </w:pPr>
      <w:r w:rsidRPr="003D1551">
        <w:t xml:space="preserve">che è istituito il registro di presenza </w:t>
      </w:r>
    </w:p>
    <w:p w:rsidR="00905B92" w:rsidRPr="003D1551" w:rsidRDefault="00905B92" w:rsidP="00905B92">
      <w:pPr>
        <w:pStyle w:val="Paragrafoelenco"/>
        <w:numPr>
          <w:ilvl w:val="0"/>
          <w:numId w:val="1"/>
        </w:numPr>
      </w:pPr>
      <w:r w:rsidRPr="003D1551">
        <w:t xml:space="preserve">che verranno trasmessi a codesta ATS i verbali di valutazione globale dell’apprendimento, come previsto dal punto 3 della Circolare Regione Lombardia n. 13/SAN/06 </w:t>
      </w:r>
    </w:p>
    <w:p w:rsidR="00905B92" w:rsidRPr="003D1551" w:rsidRDefault="00905B92" w:rsidP="00905B92">
      <w:pPr>
        <w:pStyle w:val="Paragrafoelenco"/>
        <w:numPr>
          <w:ilvl w:val="0"/>
          <w:numId w:val="2"/>
        </w:numPr>
      </w:pPr>
      <w:r w:rsidRPr="003D1551">
        <w:t>che la presente comunicazione viene rilasciata ai sensi dell’art. 47 DPR n. 445/00</w:t>
      </w:r>
    </w:p>
    <w:p w:rsidR="00905B92" w:rsidRPr="003D1551" w:rsidRDefault="00905B92" w:rsidP="00905B92">
      <w:pPr>
        <w:ind w:left="360"/>
      </w:pPr>
    </w:p>
    <w:p w:rsidR="00905B92" w:rsidRPr="003D1551" w:rsidRDefault="00905B92" w:rsidP="00905B92">
      <w:pPr>
        <w:ind w:left="360"/>
      </w:pPr>
    </w:p>
    <w:tbl>
      <w:tblPr>
        <w:tblStyle w:val="Grigliatabel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7"/>
        <w:gridCol w:w="4261"/>
      </w:tblGrid>
      <w:tr w:rsidR="00905B92" w:rsidRPr="003D1551" w:rsidTr="00C25AC2">
        <w:tc>
          <w:tcPr>
            <w:tcW w:w="4657" w:type="dxa"/>
          </w:tcPr>
          <w:p w:rsidR="00905B92" w:rsidRPr="003D1551" w:rsidRDefault="00905B92" w:rsidP="00E16828">
            <w:pPr>
              <w:rPr>
                <w:rFonts w:asciiTheme="minorHAnsi" w:hAnsiTheme="minorHAnsi"/>
              </w:rPr>
            </w:pPr>
            <w:r w:rsidRPr="003D1551">
              <w:rPr>
                <w:rFonts w:asciiTheme="minorHAnsi" w:hAnsiTheme="minorHAnsi"/>
              </w:rPr>
              <w:t>________________lì__________________</w:t>
            </w:r>
          </w:p>
        </w:tc>
        <w:tc>
          <w:tcPr>
            <w:tcW w:w="4261" w:type="dxa"/>
          </w:tcPr>
          <w:p w:rsidR="00905B92" w:rsidRPr="003D1551" w:rsidRDefault="00905B92" w:rsidP="00E16828">
            <w:pPr>
              <w:rPr>
                <w:rFonts w:asciiTheme="minorHAnsi" w:hAnsiTheme="minorHAnsi"/>
              </w:rPr>
            </w:pPr>
            <w:r w:rsidRPr="003D1551">
              <w:rPr>
                <w:rFonts w:asciiTheme="minorHAnsi" w:hAnsiTheme="minorHAnsi"/>
              </w:rPr>
              <w:t>FIRMA __________________________</w:t>
            </w:r>
          </w:p>
        </w:tc>
      </w:tr>
    </w:tbl>
    <w:p w:rsidR="00C25AC2" w:rsidRPr="003D1551" w:rsidRDefault="00C25AC2" w:rsidP="00C25AC2"/>
    <w:p w:rsidR="00C25AC2" w:rsidRPr="003D1551" w:rsidRDefault="00C25AC2" w:rsidP="00C25AC2">
      <w:r w:rsidRPr="003D1551">
        <w:t xml:space="preserve">ALLEGATI </w:t>
      </w:r>
    </w:p>
    <w:p w:rsidR="00C25AC2" w:rsidRPr="003D1551" w:rsidRDefault="00C25AC2" w:rsidP="00C25AC2">
      <w:pPr>
        <w:pStyle w:val="Paragrafoelenco"/>
        <w:numPr>
          <w:ilvl w:val="0"/>
          <w:numId w:val="5"/>
        </w:numPr>
      </w:pPr>
      <w:r w:rsidRPr="003D1551">
        <w:t xml:space="preserve">copia della carta d’identità del dichiarante </w:t>
      </w:r>
    </w:p>
    <w:p w:rsidR="00905B92" w:rsidRDefault="00905B92" w:rsidP="00905B92">
      <w:pPr>
        <w:jc w:val="left"/>
      </w:pPr>
      <w:r>
        <w:br w:type="page"/>
      </w:r>
    </w:p>
    <w:p w:rsidR="00905B92" w:rsidRDefault="00905B92" w:rsidP="00905B92">
      <w:r>
        <w:lastRenderedPageBreak/>
        <w:t>CORSO DI FORMAZIONE PER RSPP/ASPP</w:t>
      </w:r>
    </w:p>
    <w:p w:rsidR="00905B92" w:rsidRDefault="00905B92" w:rsidP="00905B92">
      <w:r>
        <w:t xml:space="preserve">MODELLO DI TRASMISSIONE DEL VERBALE DI ACCERTAMENTO DEGLI APPRENDIMENTI AD USO DI TUTTI I SOGGETTI (ai sensi della Circolare Regione Lombardia n. 13/SAN/06 del 26/ 04/2006 e dell’Accordo sancito in Conferenza Permanente per i rapporti tra lo Stato, le Regioni e le Province autonome di Trento e Bolzano - Provvedimento 26.02.2006 - G.U. n. 37 del 14/02/2006) </w:t>
      </w:r>
    </w:p>
    <w:p w:rsidR="00905B92" w:rsidRDefault="00905B92" w:rsidP="00905B92"/>
    <w:tbl>
      <w:tblPr>
        <w:tblStyle w:val="Grigliatabella"/>
        <w:tblW w:w="0" w:type="auto"/>
        <w:tblInd w:w="6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</w:tblGrid>
      <w:tr w:rsidR="00905B92" w:rsidRPr="006D01ED" w:rsidTr="00E16828">
        <w:tc>
          <w:tcPr>
            <w:tcW w:w="2970" w:type="dxa"/>
          </w:tcPr>
          <w:p w:rsidR="00905B92" w:rsidRPr="006D01ED" w:rsidRDefault="00905B92" w:rsidP="00E16828">
            <w:pPr>
              <w:jc w:val="left"/>
              <w:rPr>
                <w:rFonts w:asciiTheme="minorHAnsi" w:hAnsiTheme="minorHAnsi" w:cstheme="minorHAnsi"/>
              </w:rPr>
            </w:pPr>
            <w:r w:rsidRPr="006D01ED">
              <w:rPr>
                <w:rFonts w:asciiTheme="minorHAnsi" w:hAnsiTheme="minorHAnsi" w:cstheme="minorHAnsi"/>
              </w:rPr>
              <w:t xml:space="preserve">Al Servizio PSAL </w:t>
            </w:r>
          </w:p>
          <w:p w:rsidR="00905B92" w:rsidRPr="006D01ED" w:rsidRDefault="00905B92" w:rsidP="00E16828">
            <w:pPr>
              <w:jc w:val="left"/>
              <w:rPr>
                <w:rFonts w:asciiTheme="minorHAnsi" w:hAnsiTheme="minorHAnsi" w:cstheme="minorHAnsi"/>
              </w:rPr>
            </w:pPr>
            <w:r w:rsidRPr="006D01ED">
              <w:rPr>
                <w:rFonts w:asciiTheme="minorHAnsi" w:hAnsiTheme="minorHAnsi" w:cstheme="minorHAnsi"/>
              </w:rPr>
              <w:t>ATS DELLA BRIANZA</w:t>
            </w:r>
          </w:p>
        </w:tc>
      </w:tr>
    </w:tbl>
    <w:p w:rsidR="00905B92" w:rsidRDefault="00905B92" w:rsidP="00905B92"/>
    <w:p w:rsidR="00905B92" w:rsidRDefault="00905B92" w:rsidP="00905B92">
      <w:r>
        <w:t xml:space="preserve">Oggetto: trasmissione del verbale delle prove di accertamento finale del Corso di formazione MODULO ____________________________ per RSPP e ASPP- svolto a … nei giorni … </w:t>
      </w:r>
      <w:r w:rsidRPr="00EC2489">
        <w:t>(ai sensi del</w:t>
      </w:r>
      <w:r>
        <w:t>l’art. 8-bis del D.Lgs. 626/94, come integrato dal DLgs 195/2003 e dal successivo accordo sancito in sede di Conferenza Permanente per i rapporti tra lo Stato, le Regioni e le Province autonome di Trento e Bolzano - Provvedimento 26/01/2006 - G.U. n. 37 del 14/02/2006</w:t>
      </w:r>
      <w:r w:rsidRPr="00EC2489">
        <w:t>)</w:t>
      </w:r>
      <w:r>
        <w:t xml:space="preserve"> </w:t>
      </w:r>
    </w:p>
    <w:p w:rsidR="00905B92" w:rsidRDefault="00905B92" w:rsidP="00905B92"/>
    <w:p w:rsidR="00905B92" w:rsidRDefault="00905B92" w:rsidP="00905B92">
      <w:r>
        <w:t xml:space="preserve">In conformità a quanto previsto dalla Circolare della Regione Lombardia n. 13/SAN/06 del 26 aprile 2006, i sottoscritti _______________________________ Legale Rappresentante del _________________________________________ </w:t>
      </w:r>
      <w:r w:rsidRPr="00BB3B90">
        <w:rPr>
          <w:i/>
        </w:rPr>
        <w:t>(indicare la denominazione dell’Azienda, Ente, Centro, Associazione, altro, soggetto formatore che eroga il/i Corso/i e, se soggetto accreditato dalla Regione Lombardia – Direzione Generale Istruzione, Formazione e Lavoro per la tipologia SF2 ai sensi della DGR n. 7/19867 del 16.12.2004, indicare gli estremi autorizzativi delibera N° _____ rilasciata il ______________)</w:t>
      </w:r>
      <w:r>
        <w:t xml:space="preserve"> e ______________________ Responsabile del progetto formativo, trasmettono il verbale relativo al corso di formazione di cui all’oggetto, comprensivo degli allegati sotto indicati. </w:t>
      </w:r>
    </w:p>
    <w:p w:rsidR="00905B92" w:rsidRDefault="00905B92" w:rsidP="00905B92">
      <w:r>
        <w:t xml:space="preserve">Inoltre dichiarano: </w:t>
      </w:r>
    </w:p>
    <w:p w:rsidR="00905B92" w:rsidRPr="003D1551" w:rsidRDefault="00905B92" w:rsidP="00905B92">
      <w:pPr>
        <w:pStyle w:val="Paragrafoelenco"/>
        <w:numPr>
          <w:ilvl w:val="0"/>
          <w:numId w:val="4"/>
        </w:numPr>
      </w:pPr>
      <w:r>
        <w:t xml:space="preserve">che il corso </w:t>
      </w:r>
      <w:r w:rsidRPr="00A00A54">
        <w:rPr>
          <w:rFonts w:ascii="Calibri" w:hAnsi="Calibri" w:cs="Calibri"/>
        </w:rPr>
        <w:t>è</w:t>
      </w:r>
      <w:r>
        <w:t xml:space="preserve"> stato attivato e realizzato nelle forme, tempi e modalit</w:t>
      </w:r>
      <w:r w:rsidRPr="00A00A54">
        <w:rPr>
          <w:rFonts w:ascii="Calibri" w:hAnsi="Calibri" w:cs="Calibri"/>
        </w:rPr>
        <w:t>à</w:t>
      </w:r>
      <w:r>
        <w:t xml:space="preserve"> </w:t>
      </w:r>
      <w:r w:rsidRPr="00470E08">
        <w:t xml:space="preserve">previste </w:t>
      </w:r>
      <w:r w:rsidRPr="003D1551">
        <w:t xml:space="preserve">dal D.Lgs. 81/08, dalla Circolare Regione Lombardia n. 13/SAN/06 del 26/04/2006, dall’Accordo Stato Regioni n. 223 del 21/12/2011 e dall’Accordo Stato Regioni n. 128 del 07/07/2016; </w:t>
      </w:r>
    </w:p>
    <w:p w:rsidR="00905B92" w:rsidRDefault="00905B92" w:rsidP="00905B92">
      <w:pPr>
        <w:pStyle w:val="Paragrafoelenco"/>
        <w:numPr>
          <w:ilvl w:val="0"/>
          <w:numId w:val="4"/>
        </w:numPr>
      </w:pPr>
      <w:r>
        <w:t xml:space="preserve">che </w:t>
      </w:r>
      <w:r w:rsidRPr="00A00A54">
        <w:rPr>
          <w:rFonts w:ascii="Calibri" w:hAnsi="Calibri" w:cs="Calibri"/>
        </w:rPr>
        <w:t>è</w:t>
      </w:r>
      <w:r>
        <w:t xml:space="preserve"> stato istituito e compilato in tutte le sue parti il registro di presenze; </w:t>
      </w:r>
    </w:p>
    <w:p w:rsidR="00905B92" w:rsidRDefault="00905B92" w:rsidP="00905B92">
      <w:pPr>
        <w:pStyle w:val="Paragrafoelenco"/>
        <w:numPr>
          <w:ilvl w:val="0"/>
          <w:numId w:val="4"/>
        </w:numPr>
      </w:pPr>
      <w:r>
        <w:t>che il Presidente della Commissione di esame ha verificato l</w:t>
      </w:r>
      <w:r w:rsidRPr="00A00A54">
        <w:rPr>
          <w:rFonts w:ascii="Calibri" w:hAnsi="Calibri" w:cs="Calibri"/>
        </w:rPr>
        <w:t>’</w:t>
      </w:r>
      <w:r>
        <w:t>identit</w:t>
      </w:r>
      <w:r w:rsidRPr="00A00A54">
        <w:rPr>
          <w:rFonts w:ascii="Calibri" w:hAnsi="Calibri" w:cs="Calibri"/>
        </w:rPr>
        <w:t>à</w:t>
      </w:r>
      <w:r>
        <w:t xml:space="preserve"> degli allievi e la relativa rispondenza al registro di presenze, accertando che gli ammessi avessero raggiunto almeno il 90% del monte ore; </w:t>
      </w:r>
    </w:p>
    <w:p w:rsidR="00905B92" w:rsidRDefault="00905B92" w:rsidP="00905B92">
      <w:pPr>
        <w:pStyle w:val="Paragrafoelenco"/>
        <w:numPr>
          <w:ilvl w:val="0"/>
          <w:numId w:val="4"/>
        </w:numPr>
      </w:pPr>
      <w:r>
        <w:t xml:space="preserve">che la presente comunicazione e gli allegati sono rilasciati ai sensi dell’art. 47 del DPR 445/00. </w:t>
      </w:r>
    </w:p>
    <w:p w:rsidR="00905B92" w:rsidRDefault="00905B92" w:rsidP="00905B92">
      <w:r>
        <w:t xml:space="preserve">Si rimane in attesa del rilascio degli attestati per ciascuno degli idonei, come da verbale delle prove allegato </w:t>
      </w:r>
      <w:r w:rsidRPr="00BB3B90">
        <w:rPr>
          <w:i/>
        </w:rPr>
        <w:t>(solo per i soggetti del III° blocco)</w:t>
      </w:r>
      <w:r>
        <w:t xml:space="preserve">. </w:t>
      </w:r>
    </w:p>
    <w:p w:rsidR="00C25AC2" w:rsidRDefault="00C25AC2" w:rsidP="00905B92"/>
    <w:p w:rsidR="00905B92" w:rsidRDefault="00905B92" w:rsidP="00905B92">
      <w:r>
        <w:t xml:space="preserve">Ringraziando della collaborazione e a disposizione per ulteriori chiarimenti, ci è gradito porgere distinti saluti </w:t>
      </w:r>
    </w:p>
    <w:p w:rsidR="00905B92" w:rsidRDefault="00905B92" w:rsidP="00905B92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0"/>
        <w:gridCol w:w="4878"/>
      </w:tblGrid>
      <w:tr w:rsidR="00905B92" w:rsidTr="00E16828">
        <w:trPr>
          <w:trHeight w:val="869"/>
        </w:trPr>
        <w:tc>
          <w:tcPr>
            <w:tcW w:w="4814" w:type="dxa"/>
          </w:tcPr>
          <w:p w:rsidR="00905B92" w:rsidRDefault="00905B92" w:rsidP="00E16828">
            <w:pPr>
              <w:rPr>
                <w:rFonts w:asciiTheme="minorHAnsi" w:hAnsiTheme="minorHAnsi"/>
              </w:rPr>
            </w:pPr>
            <w:r w:rsidRPr="00905B92">
              <w:rPr>
                <w:rFonts w:asciiTheme="minorHAnsi" w:hAnsiTheme="minorHAnsi"/>
              </w:rPr>
              <w:t xml:space="preserve">Il responsabile del progetto formativo </w:t>
            </w:r>
          </w:p>
          <w:p w:rsidR="00BB3B90" w:rsidRPr="00905B92" w:rsidRDefault="00BB3B90" w:rsidP="00E16828">
            <w:pPr>
              <w:rPr>
                <w:rFonts w:asciiTheme="minorHAnsi" w:hAnsiTheme="minorHAnsi"/>
              </w:rPr>
            </w:pPr>
          </w:p>
          <w:p w:rsidR="00905B92" w:rsidRPr="00905B92" w:rsidRDefault="00905B92" w:rsidP="00E16828">
            <w:pPr>
              <w:rPr>
                <w:rFonts w:asciiTheme="minorHAnsi" w:hAnsiTheme="minorHAnsi"/>
              </w:rPr>
            </w:pPr>
            <w:r w:rsidRPr="00905B92">
              <w:rPr>
                <w:rFonts w:asciiTheme="minorHAnsi" w:hAnsiTheme="minorHAnsi"/>
              </w:rPr>
              <w:t>______________________________</w:t>
            </w:r>
          </w:p>
        </w:tc>
        <w:tc>
          <w:tcPr>
            <w:tcW w:w="4814" w:type="dxa"/>
          </w:tcPr>
          <w:p w:rsidR="00905B92" w:rsidRDefault="00905B92" w:rsidP="00E16828">
            <w:pPr>
              <w:rPr>
                <w:rFonts w:asciiTheme="minorHAnsi" w:hAnsiTheme="minorHAnsi"/>
              </w:rPr>
            </w:pPr>
            <w:r w:rsidRPr="00905B92">
              <w:rPr>
                <w:rFonts w:asciiTheme="minorHAnsi" w:hAnsiTheme="minorHAnsi"/>
              </w:rPr>
              <w:t>Il Legale Rappresentante del soggetto formatore</w:t>
            </w:r>
          </w:p>
          <w:p w:rsidR="00BB3B90" w:rsidRPr="00905B92" w:rsidRDefault="00BB3B90" w:rsidP="00E16828">
            <w:pPr>
              <w:rPr>
                <w:rFonts w:asciiTheme="minorHAnsi" w:hAnsiTheme="minorHAnsi"/>
              </w:rPr>
            </w:pPr>
          </w:p>
          <w:p w:rsidR="00905B92" w:rsidRPr="00905B92" w:rsidRDefault="00905B92" w:rsidP="00E16828">
            <w:pPr>
              <w:rPr>
                <w:rFonts w:asciiTheme="minorHAnsi" w:hAnsiTheme="minorHAnsi"/>
              </w:rPr>
            </w:pPr>
            <w:r w:rsidRPr="00905B92">
              <w:rPr>
                <w:rFonts w:asciiTheme="minorHAnsi" w:hAnsiTheme="minorHAnsi"/>
              </w:rPr>
              <w:t>_______________________________________</w:t>
            </w:r>
          </w:p>
        </w:tc>
      </w:tr>
    </w:tbl>
    <w:p w:rsidR="00BB3B90" w:rsidRDefault="00BB3B90" w:rsidP="00905B92"/>
    <w:p w:rsidR="00905B92" w:rsidRDefault="00905B92" w:rsidP="00905B92">
      <w:r>
        <w:t xml:space="preserve">ALLEGATI </w:t>
      </w:r>
    </w:p>
    <w:p w:rsidR="00905B92" w:rsidRDefault="00905B92" w:rsidP="00905B92">
      <w:pPr>
        <w:pStyle w:val="Paragrafoelenco"/>
        <w:numPr>
          <w:ilvl w:val="0"/>
          <w:numId w:val="5"/>
        </w:numPr>
      </w:pPr>
      <w:r>
        <w:t xml:space="preserve">Verbale delle prove di accertamento </w:t>
      </w:r>
    </w:p>
    <w:p w:rsidR="00905B92" w:rsidRDefault="00905B92" w:rsidP="00905B92">
      <w:pPr>
        <w:pStyle w:val="Paragrafoelenco"/>
        <w:numPr>
          <w:ilvl w:val="0"/>
          <w:numId w:val="5"/>
        </w:numPr>
      </w:pPr>
      <w:r>
        <w:t xml:space="preserve">Dati identificativi dei formandi idonei </w:t>
      </w:r>
    </w:p>
    <w:p w:rsidR="00905B92" w:rsidRDefault="00905B92" w:rsidP="00905B92">
      <w:pPr>
        <w:pStyle w:val="Paragrafoelenco"/>
        <w:numPr>
          <w:ilvl w:val="0"/>
          <w:numId w:val="5"/>
        </w:numPr>
      </w:pPr>
      <w:r>
        <w:t>Metodologia delle valutazioni, articolate in verifiche intermedie e finali (in relazione alla tipologia di modulo erogato: test, soluzioni di casi, simulazioni, colloqui, …)</w:t>
      </w:r>
    </w:p>
    <w:p w:rsidR="00905B92" w:rsidRDefault="00905B92" w:rsidP="00905B92">
      <w:pPr>
        <w:pStyle w:val="Paragrafoelenco"/>
        <w:numPr>
          <w:ilvl w:val="0"/>
          <w:numId w:val="5"/>
        </w:numPr>
      </w:pPr>
      <w:r>
        <w:t xml:space="preserve">Tabella riassuntiva delle valutazioni di gradimento dei partecipanti </w:t>
      </w:r>
    </w:p>
    <w:p w:rsidR="0072533E" w:rsidRPr="00B86AF0" w:rsidRDefault="00905B92" w:rsidP="00BB3B90">
      <w:pPr>
        <w:pStyle w:val="Paragrafoelenco"/>
        <w:numPr>
          <w:ilvl w:val="0"/>
          <w:numId w:val="5"/>
        </w:numPr>
      </w:pPr>
      <w:r>
        <w:t>Materiali didattici (solo elenco)</w:t>
      </w:r>
    </w:p>
    <w:p w:rsidR="00C25AC2" w:rsidRPr="00B86AF0" w:rsidRDefault="00C25AC2" w:rsidP="00C25AC2">
      <w:pPr>
        <w:pStyle w:val="Paragrafoelenco"/>
        <w:numPr>
          <w:ilvl w:val="0"/>
          <w:numId w:val="5"/>
        </w:numPr>
      </w:pPr>
      <w:r w:rsidRPr="00B86AF0">
        <w:t xml:space="preserve">copia delle carte d’identità dei dichiaranti </w:t>
      </w:r>
      <w:bookmarkStart w:id="0" w:name="_GoBack"/>
      <w:bookmarkEnd w:id="0"/>
    </w:p>
    <w:sectPr w:rsidR="00C25AC2" w:rsidRPr="00B86AF0" w:rsidSect="00F0260A">
      <w:headerReference w:type="default" r:id="rId7"/>
      <w:footerReference w:type="default" r:id="rId8"/>
      <w:pgSz w:w="11906" w:h="16838" w:code="9"/>
      <w:pgMar w:top="851" w:right="1134" w:bottom="567" w:left="1134" w:header="720" w:footer="3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B75" w:rsidRDefault="00C84B12">
      <w:r>
        <w:separator/>
      </w:r>
    </w:p>
  </w:endnote>
  <w:endnote w:type="continuationSeparator" w:id="0">
    <w:p w:rsidR="00241B75" w:rsidRDefault="00C8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489" w:rsidRPr="00A35EBF" w:rsidRDefault="00B86AF0" w:rsidP="00FC690E">
    <w:pPr>
      <w:pStyle w:val="Pidipagina"/>
    </w:pPr>
  </w:p>
  <w:p w:rsidR="00EC2489" w:rsidRPr="00A35EBF" w:rsidRDefault="00B86AF0" w:rsidP="00F0260A">
    <w:pPr>
      <w:pStyle w:val="Pidipagina"/>
      <w:tabs>
        <w:tab w:val="clear" w:pos="4819"/>
        <w:tab w:val="clear" w:pos="9638"/>
        <w:tab w:val="left" w:pos="58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B75" w:rsidRDefault="00C84B12">
      <w:r>
        <w:separator/>
      </w:r>
    </w:p>
  </w:footnote>
  <w:footnote w:type="continuationSeparator" w:id="0">
    <w:p w:rsidR="00241B75" w:rsidRDefault="00C84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489" w:rsidRPr="00FC690E" w:rsidRDefault="00B86AF0" w:rsidP="00FC690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45B47"/>
    <w:multiLevelType w:val="hybridMultilevel"/>
    <w:tmpl w:val="09BE2F3E"/>
    <w:lvl w:ilvl="0" w:tplc="D8C6C3DC">
      <w:start w:val="1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96ED9"/>
    <w:multiLevelType w:val="hybridMultilevel"/>
    <w:tmpl w:val="8B9EB538"/>
    <w:lvl w:ilvl="0" w:tplc="D8C6C3DC">
      <w:start w:val="1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143B9"/>
    <w:multiLevelType w:val="hybridMultilevel"/>
    <w:tmpl w:val="DC16B8A0"/>
    <w:lvl w:ilvl="0" w:tplc="D8C6C3DC">
      <w:start w:val="1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675B7"/>
    <w:multiLevelType w:val="hybridMultilevel"/>
    <w:tmpl w:val="919ED1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84B9B"/>
    <w:multiLevelType w:val="hybridMultilevel"/>
    <w:tmpl w:val="DEB434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B92"/>
    <w:rsid w:val="00241B75"/>
    <w:rsid w:val="003B4EC5"/>
    <w:rsid w:val="003D1551"/>
    <w:rsid w:val="006D01ED"/>
    <w:rsid w:val="0072533E"/>
    <w:rsid w:val="00905B92"/>
    <w:rsid w:val="00B86AF0"/>
    <w:rsid w:val="00BB3B90"/>
    <w:rsid w:val="00C25AC2"/>
    <w:rsid w:val="00C84B12"/>
    <w:rsid w:val="00F2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A1546-224D-4D48-B20D-D214D9AA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5B92"/>
    <w:pPr>
      <w:spacing w:after="0" w:line="240" w:lineRule="auto"/>
      <w:jc w:val="both"/>
    </w:pPr>
    <w:rPr>
      <w:rFonts w:eastAsia="Times New Roman" w:cs="Times New Roman"/>
      <w:noProof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05B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05B92"/>
    <w:rPr>
      <w:rFonts w:eastAsia="Times New Roman" w:cs="Times New Roman"/>
      <w:noProof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905B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05B92"/>
    <w:rPr>
      <w:rFonts w:eastAsia="Times New Roman" w:cs="Times New Roman"/>
      <w:noProof/>
      <w:sz w:val="24"/>
      <w:szCs w:val="20"/>
      <w:lang w:eastAsia="it-IT"/>
    </w:rPr>
  </w:style>
  <w:style w:type="table" w:styleId="Grigliatabella">
    <w:name w:val="Table Grid"/>
    <w:basedOn w:val="Tabellanormale"/>
    <w:rsid w:val="00905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05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Casotto</dc:creator>
  <cp:keywords/>
  <dc:description/>
  <cp:lastModifiedBy>Monica Casotto</cp:lastModifiedBy>
  <cp:revision>8</cp:revision>
  <dcterms:created xsi:type="dcterms:W3CDTF">2024-12-03T16:27:00Z</dcterms:created>
  <dcterms:modified xsi:type="dcterms:W3CDTF">2025-01-16T14:05:00Z</dcterms:modified>
</cp:coreProperties>
</file>